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4F09B" w14:textId="35083F5B" w:rsidR="00B37FF9" w:rsidRPr="00B37FF9" w:rsidRDefault="00E50C14" w:rsidP="00A119BE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Spring/</w:t>
      </w:r>
      <w:r w:rsidR="008A395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ummer</w:t>
      </w:r>
      <w:r w:rsidR="008B727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C4369C">
        <w:rPr>
          <w:b/>
          <w:sz w:val="28"/>
          <w:szCs w:val="28"/>
        </w:rPr>
        <w:t xml:space="preserve"> </w:t>
      </w:r>
      <w:r w:rsidR="00B37FF9">
        <w:rPr>
          <w:b/>
          <w:sz w:val="28"/>
          <w:szCs w:val="28"/>
        </w:rPr>
        <w:t>WEEK 1</w:t>
      </w:r>
    </w:p>
    <w:p w14:paraId="080F6D83" w14:textId="77777777" w:rsidR="00152B4B" w:rsidRPr="0078623F" w:rsidRDefault="00152B4B" w:rsidP="00A119BE">
      <w:pPr>
        <w:tabs>
          <w:tab w:val="left" w:pos="5103"/>
        </w:tabs>
        <w:jc w:val="center"/>
        <w:rPr>
          <w:b/>
          <w:sz w:val="32"/>
          <w:szCs w:val="32"/>
        </w:rPr>
      </w:pPr>
    </w:p>
    <w:p w14:paraId="52E8F02A" w14:textId="77777777" w:rsidR="00152B4B" w:rsidRPr="000F1B61" w:rsidRDefault="008F011C" w:rsidP="00152B4B">
      <w:pPr>
        <w:tabs>
          <w:tab w:val="left" w:pos="5115"/>
          <w:tab w:val="left" w:pos="13800"/>
        </w:tabs>
        <w:rPr>
          <w:b/>
        </w:rPr>
      </w:pPr>
      <w:r>
        <w:rPr>
          <w:b/>
          <w:sz w:val="28"/>
          <w:szCs w:val="40"/>
        </w:rPr>
        <w:t xml:space="preserve">          </w:t>
      </w:r>
      <w:r w:rsidR="00B37FF9">
        <w:rPr>
          <w:b/>
          <w:sz w:val="28"/>
          <w:szCs w:val="40"/>
        </w:rPr>
        <w:t xml:space="preserve">                   </w:t>
      </w:r>
      <w:r w:rsidR="000F1B61">
        <w:rPr>
          <w:b/>
          <w:sz w:val="28"/>
          <w:szCs w:val="40"/>
        </w:rPr>
        <w:t xml:space="preserve">                                        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638"/>
        <w:gridCol w:w="2637"/>
        <w:gridCol w:w="2637"/>
        <w:gridCol w:w="2637"/>
        <w:gridCol w:w="2634"/>
      </w:tblGrid>
      <w:tr w:rsidR="00152B4B" w:rsidRPr="00306EB8" w14:paraId="7FB9DDA5" w14:textId="77777777" w:rsidTr="0078623F">
        <w:tc>
          <w:tcPr>
            <w:tcW w:w="581" w:type="pct"/>
            <w:shd w:val="clear" w:color="auto" w:fill="auto"/>
            <w:vAlign w:val="center"/>
          </w:tcPr>
          <w:p w14:paraId="4D52503A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</w:tcPr>
          <w:p w14:paraId="69DC9A28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884" w:type="pct"/>
          </w:tcPr>
          <w:p w14:paraId="4F12EF9C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84" w:type="pct"/>
          </w:tcPr>
          <w:p w14:paraId="247F0FE9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884" w:type="pct"/>
          </w:tcPr>
          <w:p w14:paraId="39922820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882" w:type="pct"/>
          </w:tcPr>
          <w:p w14:paraId="371A1C3B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Friday</w:t>
            </w:r>
          </w:p>
        </w:tc>
      </w:tr>
      <w:tr w:rsidR="00152B4B" w:rsidRPr="00306EB8" w14:paraId="33D29549" w14:textId="77777777" w:rsidTr="0078623F">
        <w:tc>
          <w:tcPr>
            <w:tcW w:w="581" w:type="pct"/>
            <w:shd w:val="clear" w:color="auto" w:fill="auto"/>
            <w:vAlign w:val="center"/>
          </w:tcPr>
          <w:p w14:paraId="1878F775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Snack</w:t>
            </w:r>
          </w:p>
          <w:p w14:paraId="73BA085C" w14:textId="77777777"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419" w:type="pct"/>
            <w:gridSpan w:val="5"/>
            <w:shd w:val="clear" w:color="auto" w:fill="FFDE81"/>
            <w:vAlign w:val="center"/>
          </w:tcPr>
          <w:p w14:paraId="42DFAEDA" w14:textId="77777777" w:rsidR="00AA7892" w:rsidRDefault="00AA7892" w:rsidP="00AA7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a wide variety of snacks every day        (No added sugar-</w:t>
            </w:r>
          </w:p>
          <w:p w14:paraId="1A43BDBC" w14:textId="77777777" w:rsidR="00152B4B" w:rsidRPr="00A73421" w:rsidRDefault="00AA7892" w:rsidP="00AA7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(i.e. fresh fruit, breadsticks, hot cross buns, bagels, rice cakes, toast). Home-made fruit muffins).</w:t>
            </w:r>
          </w:p>
        </w:tc>
      </w:tr>
      <w:tr w:rsidR="00152B4B" w:rsidRPr="009D5A43" w14:paraId="044AC33D" w14:textId="77777777" w:rsidTr="0078623F">
        <w:trPr>
          <w:trHeight w:val="1021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30B5F001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Lunch</w:t>
            </w:r>
          </w:p>
          <w:p w14:paraId="4EC53213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9CC2E5"/>
          </w:tcPr>
          <w:p w14:paraId="68439F33" w14:textId="77777777" w:rsidR="00E50C14" w:rsidRDefault="00E50C14" w:rsidP="00105607">
            <w:pPr>
              <w:jc w:val="center"/>
            </w:pPr>
            <w:r>
              <w:t>Quorn</w:t>
            </w:r>
          </w:p>
          <w:p w14:paraId="6AFFA1D5" w14:textId="3C5A1E27" w:rsidR="0059102F" w:rsidRPr="00385A67" w:rsidRDefault="00E50C14" w:rsidP="00105607">
            <w:pPr>
              <w:jc w:val="center"/>
              <w:rPr>
                <w:sz w:val="28"/>
                <w:szCs w:val="28"/>
              </w:rPr>
            </w:pPr>
            <w:r>
              <w:t>Bolognaise</w:t>
            </w:r>
          </w:p>
        </w:tc>
        <w:tc>
          <w:tcPr>
            <w:tcW w:w="884" w:type="pct"/>
            <w:shd w:val="clear" w:color="auto" w:fill="9CC2E5"/>
          </w:tcPr>
          <w:p w14:paraId="18347B3E" w14:textId="77777777" w:rsidR="00105607" w:rsidRDefault="00105607" w:rsidP="00105607">
            <w:pPr>
              <w:jc w:val="center"/>
            </w:pPr>
            <w:r w:rsidRPr="004A0140">
              <w:t xml:space="preserve">Roast Leg of </w:t>
            </w:r>
          </w:p>
          <w:p w14:paraId="3068AC41" w14:textId="77777777" w:rsidR="00105607" w:rsidRPr="004A0140" w:rsidRDefault="00105607" w:rsidP="00105607">
            <w:pPr>
              <w:jc w:val="center"/>
            </w:pPr>
            <w:r w:rsidRPr="004A0140">
              <w:t>Pork</w:t>
            </w:r>
            <w:r>
              <w:t xml:space="preserve"> </w:t>
            </w:r>
            <w:r w:rsidRPr="004A0140">
              <w:t>With</w:t>
            </w:r>
          </w:p>
          <w:p w14:paraId="1E57B9D6" w14:textId="3AA502F8" w:rsidR="0059102F" w:rsidRPr="00032102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Gravy</w:t>
            </w:r>
          </w:p>
        </w:tc>
        <w:tc>
          <w:tcPr>
            <w:tcW w:w="884" w:type="pct"/>
            <w:shd w:val="clear" w:color="auto" w:fill="9CC2E5"/>
          </w:tcPr>
          <w:p w14:paraId="4B2F0C98" w14:textId="169E6EEC" w:rsidR="00105607" w:rsidRDefault="00E50C14" w:rsidP="00105607">
            <w:pPr>
              <w:jc w:val="center"/>
            </w:pPr>
            <w:r>
              <w:t xml:space="preserve">Lamb </w:t>
            </w:r>
          </w:p>
          <w:p w14:paraId="57121C30" w14:textId="4F665FFA" w:rsidR="00E50C14" w:rsidRPr="004A0140" w:rsidRDefault="00E50C14" w:rsidP="00105607">
            <w:pPr>
              <w:jc w:val="center"/>
            </w:pPr>
            <w:r>
              <w:t>Saag Aloo</w:t>
            </w:r>
          </w:p>
          <w:p w14:paraId="67F80E01" w14:textId="28B52A27" w:rsidR="001F125A" w:rsidRPr="005A6C3D" w:rsidRDefault="00E50C14" w:rsidP="005A6C3D">
            <w:pPr>
              <w:jc w:val="center"/>
            </w:pPr>
            <w:r>
              <w:t>Curry</w:t>
            </w:r>
          </w:p>
        </w:tc>
        <w:tc>
          <w:tcPr>
            <w:tcW w:w="884" w:type="pct"/>
            <w:shd w:val="clear" w:color="auto" w:fill="9CC2E5"/>
          </w:tcPr>
          <w:p w14:paraId="76078E01" w14:textId="77777777" w:rsidR="0059102F" w:rsidRDefault="00E50C14" w:rsidP="00105607">
            <w:pPr>
              <w:jc w:val="center"/>
            </w:pPr>
            <w:r>
              <w:t xml:space="preserve">Homemade </w:t>
            </w:r>
          </w:p>
          <w:p w14:paraId="69ED159D" w14:textId="77777777" w:rsidR="00E50C14" w:rsidRDefault="00E50C14" w:rsidP="00105607">
            <w:pPr>
              <w:jc w:val="center"/>
            </w:pPr>
            <w:r>
              <w:t>Tuna &amp; Sweetcorn</w:t>
            </w:r>
          </w:p>
          <w:p w14:paraId="1218FA72" w14:textId="7DF73A2C" w:rsidR="00E50C14" w:rsidRPr="00032102" w:rsidRDefault="00E50C14" w:rsidP="00105607">
            <w:pPr>
              <w:jc w:val="center"/>
              <w:rPr>
                <w:sz w:val="28"/>
                <w:szCs w:val="28"/>
              </w:rPr>
            </w:pPr>
            <w:r>
              <w:t>Fishcakes</w:t>
            </w:r>
          </w:p>
        </w:tc>
        <w:tc>
          <w:tcPr>
            <w:tcW w:w="882" w:type="pct"/>
            <w:shd w:val="clear" w:color="auto" w:fill="9CC2E5"/>
          </w:tcPr>
          <w:p w14:paraId="3C4412FA" w14:textId="2C38465E" w:rsidR="00105607" w:rsidRDefault="00105607" w:rsidP="005A6C3D">
            <w:pPr>
              <w:jc w:val="center"/>
            </w:pPr>
            <w:r w:rsidRPr="004A0140">
              <w:t>Chicken</w:t>
            </w:r>
            <w:r w:rsidR="005A6C3D">
              <w:t>,</w:t>
            </w:r>
            <w:r w:rsidRPr="004A0140">
              <w:t xml:space="preserve"> </w:t>
            </w:r>
            <w:r w:rsidR="005A6C3D">
              <w:t>Leek</w:t>
            </w:r>
          </w:p>
          <w:p w14:paraId="05F03F7F" w14:textId="21DC82E6" w:rsidR="005A6C3D" w:rsidRDefault="005A6C3D" w:rsidP="005A6C3D">
            <w:pPr>
              <w:jc w:val="center"/>
            </w:pPr>
            <w:r>
              <w:t>And Mushroom</w:t>
            </w:r>
          </w:p>
          <w:p w14:paraId="65A19E82" w14:textId="7F382A21" w:rsidR="001F125A" w:rsidRPr="005A6C3D" w:rsidRDefault="005A6C3D" w:rsidP="005A6C3D">
            <w:pPr>
              <w:jc w:val="center"/>
            </w:pPr>
            <w:r>
              <w:t>Pie</w:t>
            </w:r>
          </w:p>
        </w:tc>
      </w:tr>
      <w:tr w:rsidR="00152B4B" w:rsidRPr="009D5A43" w14:paraId="0ED584B4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43309EC0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F4B083"/>
          </w:tcPr>
          <w:p w14:paraId="71649921" w14:textId="77777777" w:rsidR="001F125A" w:rsidRDefault="00E50C14" w:rsidP="00E50C14">
            <w:pPr>
              <w:jc w:val="center"/>
            </w:pPr>
            <w:r>
              <w:t>Penne Pasta</w:t>
            </w:r>
          </w:p>
          <w:p w14:paraId="74B71BA4" w14:textId="77777777" w:rsidR="00E50C14" w:rsidRDefault="00E50C14" w:rsidP="00E50C14">
            <w:pPr>
              <w:jc w:val="center"/>
            </w:pPr>
            <w:r>
              <w:t>Broccoli</w:t>
            </w:r>
          </w:p>
          <w:p w14:paraId="07B691CD" w14:textId="286F09F6" w:rsidR="00E50C14" w:rsidRPr="00E50C14" w:rsidRDefault="00E50C14" w:rsidP="00E50C14">
            <w:pPr>
              <w:jc w:val="center"/>
            </w:pPr>
            <w:r>
              <w:t>Cauliflower</w:t>
            </w:r>
          </w:p>
        </w:tc>
        <w:tc>
          <w:tcPr>
            <w:tcW w:w="884" w:type="pct"/>
            <w:shd w:val="clear" w:color="auto" w:fill="F4B083"/>
          </w:tcPr>
          <w:p w14:paraId="1BFC5601" w14:textId="4F40D141" w:rsidR="00105607" w:rsidRPr="004A0140" w:rsidRDefault="00E50C14" w:rsidP="00E50C14">
            <w:pPr>
              <w:jc w:val="center"/>
            </w:pPr>
            <w:r>
              <w:t>Mashed</w:t>
            </w:r>
            <w:r w:rsidR="00105607" w:rsidRPr="004A0140">
              <w:t xml:space="preserve"> Potatoes</w:t>
            </w:r>
          </w:p>
          <w:p w14:paraId="3A7C1C09" w14:textId="77777777" w:rsidR="00105607" w:rsidRPr="004A0140" w:rsidRDefault="00105607" w:rsidP="00105607">
            <w:pPr>
              <w:jc w:val="center"/>
            </w:pPr>
            <w:r w:rsidRPr="004A0140">
              <w:t>Carrots</w:t>
            </w:r>
          </w:p>
          <w:p w14:paraId="4F7E0CDB" w14:textId="77777777" w:rsidR="001F125A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Green Beans</w:t>
            </w:r>
            <w:r w:rsidR="001F125A">
              <w:rPr>
                <w:sz w:val="28"/>
                <w:szCs w:val="28"/>
              </w:rPr>
              <w:t xml:space="preserve"> </w:t>
            </w:r>
          </w:p>
          <w:p w14:paraId="7AF8656B" w14:textId="157D9610" w:rsidR="00E50C14" w:rsidRPr="00E50C14" w:rsidRDefault="00E50C14" w:rsidP="00105607">
            <w:pPr>
              <w:jc w:val="center"/>
            </w:pPr>
            <w:r w:rsidRPr="00E50C14">
              <w:t>Roast Parsnips</w:t>
            </w:r>
          </w:p>
        </w:tc>
        <w:tc>
          <w:tcPr>
            <w:tcW w:w="884" w:type="pct"/>
            <w:shd w:val="clear" w:color="auto" w:fill="F4B083"/>
          </w:tcPr>
          <w:p w14:paraId="16993FCA" w14:textId="77777777" w:rsidR="001F125A" w:rsidRDefault="00E50C14" w:rsidP="00E50C14">
            <w:pPr>
              <w:jc w:val="center"/>
            </w:pPr>
            <w:r>
              <w:t>Brown Rice</w:t>
            </w:r>
          </w:p>
          <w:p w14:paraId="7DB25702" w14:textId="6E3FBDCD" w:rsidR="00E50C14" w:rsidRDefault="00E50C14" w:rsidP="00E50C14">
            <w:pPr>
              <w:jc w:val="center"/>
            </w:pPr>
            <w:r>
              <w:t>Mixed Vegetables</w:t>
            </w:r>
          </w:p>
          <w:p w14:paraId="3743E9C9" w14:textId="5B2ABFAF" w:rsidR="00E50C14" w:rsidRPr="00E50C14" w:rsidRDefault="00E50C14" w:rsidP="00E50C14">
            <w:pPr>
              <w:jc w:val="center"/>
            </w:pPr>
            <w:r>
              <w:t>Naan Bread</w:t>
            </w:r>
          </w:p>
        </w:tc>
        <w:tc>
          <w:tcPr>
            <w:tcW w:w="884" w:type="pct"/>
            <w:shd w:val="clear" w:color="auto" w:fill="F4B083"/>
          </w:tcPr>
          <w:p w14:paraId="5E642E05" w14:textId="77777777" w:rsidR="00723430" w:rsidRDefault="00E50C14" w:rsidP="00105607">
            <w:pPr>
              <w:jc w:val="center"/>
            </w:pPr>
            <w:r>
              <w:t>Sweet potato</w:t>
            </w:r>
          </w:p>
          <w:p w14:paraId="6615ED94" w14:textId="77777777" w:rsidR="00E50C14" w:rsidRDefault="00E50C14" w:rsidP="00105607">
            <w:pPr>
              <w:jc w:val="center"/>
            </w:pPr>
            <w:r>
              <w:t>Wedges</w:t>
            </w:r>
          </w:p>
          <w:p w14:paraId="6305D37A" w14:textId="77777777" w:rsidR="00E50C14" w:rsidRDefault="00E50C14" w:rsidP="00105607">
            <w:pPr>
              <w:jc w:val="center"/>
            </w:pPr>
            <w:r>
              <w:t>Baked Beans</w:t>
            </w:r>
          </w:p>
          <w:p w14:paraId="2BD4A731" w14:textId="1E41F6B7" w:rsidR="00E50C14" w:rsidRPr="00032102" w:rsidRDefault="00E50C14" w:rsidP="00105607">
            <w:pPr>
              <w:jc w:val="center"/>
              <w:rPr>
                <w:sz w:val="28"/>
                <w:szCs w:val="28"/>
              </w:rPr>
            </w:pPr>
            <w:r>
              <w:t>Carrots &amp; Peas</w:t>
            </w:r>
          </w:p>
        </w:tc>
        <w:tc>
          <w:tcPr>
            <w:tcW w:w="882" w:type="pct"/>
            <w:shd w:val="clear" w:color="auto" w:fill="F4B083"/>
          </w:tcPr>
          <w:p w14:paraId="42927290" w14:textId="77777777" w:rsidR="005A6C3D" w:rsidRDefault="005A6C3D" w:rsidP="00105607">
            <w:pPr>
              <w:jc w:val="center"/>
            </w:pPr>
            <w:r>
              <w:t>New Potatoes</w:t>
            </w:r>
          </w:p>
          <w:p w14:paraId="535D26B3" w14:textId="77777777" w:rsidR="005A6C3D" w:rsidRDefault="005A6C3D" w:rsidP="00105607">
            <w:pPr>
              <w:jc w:val="center"/>
            </w:pPr>
            <w:r>
              <w:t>Mashed Swede</w:t>
            </w:r>
          </w:p>
          <w:p w14:paraId="6D55C78E" w14:textId="6BCCC40E" w:rsidR="001F125A" w:rsidRPr="00BA561E" w:rsidRDefault="005A6C3D" w:rsidP="00105607">
            <w:pPr>
              <w:jc w:val="center"/>
              <w:rPr>
                <w:sz w:val="28"/>
                <w:szCs w:val="28"/>
              </w:rPr>
            </w:pPr>
            <w:r>
              <w:t>Cabbage &amp; Sweetcorn</w:t>
            </w:r>
            <w:r w:rsidR="001F125A">
              <w:rPr>
                <w:sz w:val="28"/>
                <w:szCs w:val="28"/>
              </w:rPr>
              <w:t xml:space="preserve"> </w:t>
            </w:r>
          </w:p>
        </w:tc>
      </w:tr>
      <w:tr w:rsidR="00152B4B" w:rsidRPr="009D5A43" w14:paraId="64AA803F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3050B972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A8D08D"/>
          </w:tcPr>
          <w:p w14:paraId="7E2E9271" w14:textId="147CA972" w:rsidR="001F125A" w:rsidRPr="00385A67" w:rsidRDefault="00105607" w:rsidP="001F125A">
            <w:pPr>
              <w:jc w:val="center"/>
              <w:rPr>
                <w:sz w:val="28"/>
                <w:szCs w:val="28"/>
              </w:rPr>
            </w:pPr>
            <w:r w:rsidRPr="004A0140">
              <w:t>As Above</w:t>
            </w:r>
            <w:r w:rsidR="001F1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4" w:type="pct"/>
            <w:shd w:val="clear" w:color="auto" w:fill="A8D08D"/>
          </w:tcPr>
          <w:p w14:paraId="302C7732" w14:textId="77777777" w:rsidR="0059102F" w:rsidRDefault="00E50C14" w:rsidP="00E50C14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Lentil &amp;</w:t>
            </w:r>
          </w:p>
          <w:p w14:paraId="4739C55A" w14:textId="77777777" w:rsidR="00E50C14" w:rsidRDefault="00E50C14" w:rsidP="00E50C14">
            <w:pPr>
              <w:jc w:val="center"/>
            </w:pPr>
            <w:r>
              <w:t>Vegetable</w:t>
            </w:r>
          </w:p>
          <w:p w14:paraId="14563076" w14:textId="76C545FE" w:rsidR="00E50C14" w:rsidRPr="00E50C14" w:rsidRDefault="00E50C14" w:rsidP="00E50C14">
            <w:pPr>
              <w:jc w:val="center"/>
            </w:pPr>
            <w:r>
              <w:t>Bake</w:t>
            </w:r>
          </w:p>
        </w:tc>
        <w:tc>
          <w:tcPr>
            <w:tcW w:w="884" w:type="pct"/>
            <w:shd w:val="clear" w:color="auto" w:fill="A8D08D"/>
          </w:tcPr>
          <w:p w14:paraId="610ED4BD" w14:textId="406E5C26" w:rsidR="00105607" w:rsidRDefault="00E50C14" w:rsidP="00105607">
            <w:pPr>
              <w:jc w:val="center"/>
            </w:pPr>
            <w:r>
              <w:t>Chickpea &amp;</w:t>
            </w:r>
          </w:p>
          <w:p w14:paraId="64D1E2A9" w14:textId="24EE7313" w:rsidR="00E50C14" w:rsidRDefault="00E50C14" w:rsidP="00105607">
            <w:pPr>
              <w:jc w:val="center"/>
            </w:pPr>
            <w:r>
              <w:t>Vegetable</w:t>
            </w:r>
          </w:p>
          <w:p w14:paraId="6E684CCF" w14:textId="76459BA3" w:rsidR="00CF6A35" w:rsidRPr="00E50C14" w:rsidRDefault="00E50C14" w:rsidP="00E50C14">
            <w:pPr>
              <w:jc w:val="center"/>
            </w:pPr>
            <w:r>
              <w:t>Saag Aloo</w:t>
            </w:r>
          </w:p>
        </w:tc>
        <w:tc>
          <w:tcPr>
            <w:tcW w:w="884" w:type="pct"/>
            <w:shd w:val="clear" w:color="auto" w:fill="A8D08D"/>
          </w:tcPr>
          <w:p w14:paraId="1C8908DD" w14:textId="77777777" w:rsidR="00CF6A35" w:rsidRDefault="00E50C14" w:rsidP="00105607">
            <w:pPr>
              <w:jc w:val="center"/>
            </w:pPr>
            <w:r>
              <w:t>Mixed Bean &amp;</w:t>
            </w:r>
          </w:p>
          <w:p w14:paraId="664804A1" w14:textId="6B807E56" w:rsidR="00E50C14" w:rsidRPr="00032102" w:rsidRDefault="00E50C14" w:rsidP="00105607">
            <w:pPr>
              <w:jc w:val="center"/>
              <w:rPr>
                <w:sz w:val="28"/>
                <w:szCs w:val="28"/>
              </w:rPr>
            </w:pPr>
            <w:r>
              <w:t>Vegetable Cakes</w:t>
            </w:r>
          </w:p>
        </w:tc>
        <w:tc>
          <w:tcPr>
            <w:tcW w:w="882" w:type="pct"/>
            <w:shd w:val="clear" w:color="auto" w:fill="A8D08D"/>
          </w:tcPr>
          <w:p w14:paraId="0F5F5D20" w14:textId="77777777" w:rsidR="003272B2" w:rsidRDefault="005A6C3D" w:rsidP="00105607">
            <w:pPr>
              <w:jc w:val="center"/>
            </w:pPr>
            <w:r>
              <w:t>Haricot Bean</w:t>
            </w:r>
          </w:p>
          <w:p w14:paraId="10B0AB5B" w14:textId="3C691DBC" w:rsidR="005A6C3D" w:rsidRPr="00BA561E" w:rsidRDefault="005A6C3D" w:rsidP="00105607">
            <w:pPr>
              <w:jc w:val="center"/>
              <w:rPr>
                <w:sz w:val="28"/>
                <w:szCs w:val="28"/>
              </w:rPr>
            </w:pPr>
            <w:r>
              <w:t xml:space="preserve">Leek &amp; Mushroom </w:t>
            </w:r>
          </w:p>
        </w:tc>
      </w:tr>
      <w:tr w:rsidR="00152B4B" w:rsidRPr="00C212D4" w14:paraId="1BD095F9" w14:textId="77777777" w:rsidTr="0078623F">
        <w:tc>
          <w:tcPr>
            <w:tcW w:w="581" w:type="pct"/>
            <w:shd w:val="clear" w:color="auto" w:fill="auto"/>
            <w:vAlign w:val="center"/>
          </w:tcPr>
          <w:p w14:paraId="7C06E7F2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 xml:space="preserve">Dessert  </w:t>
            </w:r>
          </w:p>
        </w:tc>
        <w:tc>
          <w:tcPr>
            <w:tcW w:w="884" w:type="pct"/>
            <w:shd w:val="clear" w:color="auto" w:fill="CB82DA"/>
          </w:tcPr>
          <w:p w14:paraId="04EEE149" w14:textId="77777777" w:rsidR="00105607" w:rsidRPr="004A0140" w:rsidRDefault="00105607" w:rsidP="00105607">
            <w:pPr>
              <w:jc w:val="center"/>
            </w:pPr>
            <w:r w:rsidRPr="004A0140">
              <w:t xml:space="preserve">Semolina </w:t>
            </w:r>
          </w:p>
          <w:p w14:paraId="5B456AE2" w14:textId="77777777" w:rsidR="00105607" w:rsidRPr="004A0140" w:rsidRDefault="00105607" w:rsidP="00105607">
            <w:pPr>
              <w:jc w:val="center"/>
            </w:pPr>
            <w:r w:rsidRPr="004A0140">
              <w:t>With</w:t>
            </w:r>
          </w:p>
          <w:p w14:paraId="6640B04F" w14:textId="35EF2924" w:rsidR="00CF6A35" w:rsidRPr="00385A67" w:rsidRDefault="00E50C14" w:rsidP="00105607">
            <w:pPr>
              <w:jc w:val="center"/>
              <w:rPr>
                <w:sz w:val="28"/>
                <w:szCs w:val="28"/>
              </w:rPr>
            </w:pPr>
            <w:r>
              <w:t>Raisins</w:t>
            </w:r>
          </w:p>
        </w:tc>
        <w:tc>
          <w:tcPr>
            <w:tcW w:w="884" w:type="pct"/>
            <w:shd w:val="clear" w:color="auto" w:fill="CB82DA"/>
          </w:tcPr>
          <w:p w14:paraId="5AB8C075" w14:textId="77777777" w:rsidR="00152B4B" w:rsidRPr="00105607" w:rsidRDefault="00CF6A35" w:rsidP="00CF6A35">
            <w:pPr>
              <w:jc w:val="center"/>
            </w:pPr>
            <w:r w:rsidRPr="00105607">
              <w:t xml:space="preserve">Fruit </w:t>
            </w:r>
          </w:p>
          <w:p w14:paraId="7CBC28B5" w14:textId="77777777" w:rsidR="00CF6A35" w:rsidRPr="00032102" w:rsidRDefault="00CF6A35" w:rsidP="00CF6A35">
            <w:pPr>
              <w:jc w:val="center"/>
              <w:rPr>
                <w:sz w:val="28"/>
                <w:szCs w:val="28"/>
              </w:rPr>
            </w:pPr>
            <w:r w:rsidRPr="00105607">
              <w:t>Yoghurts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4" w:type="pct"/>
            <w:shd w:val="clear" w:color="auto" w:fill="CB82DA"/>
          </w:tcPr>
          <w:p w14:paraId="3A838726" w14:textId="77777777" w:rsidR="00CF6A35" w:rsidRDefault="00E50C14" w:rsidP="00E50C14">
            <w:pPr>
              <w:jc w:val="center"/>
            </w:pPr>
            <w:r>
              <w:t>Beetroot, Courgette</w:t>
            </w:r>
          </w:p>
          <w:p w14:paraId="7938B3D1" w14:textId="77777777" w:rsidR="00E50C14" w:rsidRDefault="00E50C14" w:rsidP="00E50C14">
            <w:pPr>
              <w:jc w:val="center"/>
            </w:pPr>
            <w:r>
              <w:t>&amp; Cocoa Cake</w:t>
            </w:r>
          </w:p>
          <w:p w14:paraId="4790286D" w14:textId="2D4EC8A1" w:rsidR="00E50C14" w:rsidRPr="00E50C14" w:rsidRDefault="00E50C14" w:rsidP="00E50C14">
            <w:pPr>
              <w:jc w:val="center"/>
            </w:pPr>
            <w:r>
              <w:t>With Ice</w:t>
            </w:r>
            <w:r w:rsidR="005A6C3D">
              <w:t>-</w:t>
            </w:r>
            <w:bookmarkStart w:id="0" w:name="_GoBack"/>
            <w:bookmarkEnd w:id="0"/>
            <w:r>
              <w:t>cream</w:t>
            </w:r>
          </w:p>
        </w:tc>
        <w:tc>
          <w:tcPr>
            <w:tcW w:w="884" w:type="pct"/>
            <w:shd w:val="clear" w:color="auto" w:fill="CB82DA"/>
          </w:tcPr>
          <w:p w14:paraId="0A51D89F" w14:textId="0D13D8DB" w:rsidR="00105607" w:rsidRPr="004A0140" w:rsidRDefault="00E50C14" w:rsidP="00105607">
            <w:pPr>
              <w:jc w:val="center"/>
            </w:pPr>
            <w:r>
              <w:t>Mixed Berry</w:t>
            </w:r>
          </w:p>
          <w:p w14:paraId="12568757" w14:textId="00F006F6" w:rsidR="00CF6A35" w:rsidRPr="00032102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Fool</w:t>
            </w:r>
            <w:r w:rsidR="00CF6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pct"/>
            <w:shd w:val="clear" w:color="auto" w:fill="CB82DA"/>
          </w:tcPr>
          <w:p w14:paraId="4F49CEBB" w14:textId="77777777" w:rsidR="00105607" w:rsidRPr="004A0140" w:rsidRDefault="00105607" w:rsidP="00105607">
            <w:pPr>
              <w:jc w:val="center"/>
            </w:pPr>
            <w:r w:rsidRPr="004A0140">
              <w:t>Apple &amp;</w:t>
            </w:r>
          </w:p>
          <w:p w14:paraId="5D8CC0DC" w14:textId="519A682C" w:rsidR="00105607" w:rsidRPr="004A0140" w:rsidRDefault="00105607" w:rsidP="00105607">
            <w:pPr>
              <w:jc w:val="center"/>
            </w:pPr>
            <w:r w:rsidRPr="004A0140">
              <w:t>S</w:t>
            </w:r>
            <w:r w:rsidR="005A6C3D">
              <w:t>trawb</w:t>
            </w:r>
            <w:r w:rsidRPr="004A0140">
              <w:t>erry</w:t>
            </w:r>
          </w:p>
          <w:p w14:paraId="7BCFAB75" w14:textId="77777777" w:rsidR="00105607" w:rsidRPr="004A0140" w:rsidRDefault="00105607" w:rsidP="00105607">
            <w:pPr>
              <w:jc w:val="center"/>
            </w:pPr>
            <w:r w:rsidRPr="004A0140">
              <w:t>Crumble</w:t>
            </w:r>
          </w:p>
          <w:p w14:paraId="7BAC4B45" w14:textId="68F1AB27" w:rsidR="0059102F" w:rsidRPr="00BA561E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With Custard</w:t>
            </w:r>
          </w:p>
        </w:tc>
      </w:tr>
      <w:tr w:rsidR="00152B4B" w:rsidRPr="009D5A43" w14:paraId="357A03A5" w14:textId="77777777" w:rsidTr="0078623F">
        <w:tc>
          <w:tcPr>
            <w:tcW w:w="581" w:type="pct"/>
            <w:shd w:val="clear" w:color="auto" w:fill="auto"/>
            <w:vAlign w:val="center"/>
          </w:tcPr>
          <w:p w14:paraId="2C162755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Tea</w:t>
            </w:r>
          </w:p>
          <w:p w14:paraId="68EFB25B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E2929D"/>
          </w:tcPr>
          <w:p w14:paraId="4E9A3C07" w14:textId="77777777" w:rsidR="004F1C84" w:rsidRPr="00105607" w:rsidRDefault="00CF6A35" w:rsidP="00CF6A35">
            <w:pPr>
              <w:jc w:val="center"/>
            </w:pPr>
            <w:r w:rsidRPr="00105607">
              <w:t>French Bread</w:t>
            </w:r>
          </w:p>
          <w:p w14:paraId="0DFDB2C3" w14:textId="77777777" w:rsidR="00CF6A35" w:rsidRPr="00105607" w:rsidRDefault="00CF6A35" w:rsidP="00CF6A35">
            <w:pPr>
              <w:jc w:val="center"/>
            </w:pPr>
            <w:r w:rsidRPr="00105607">
              <w:t>With Chicken slices,</w:t>
            </w:r>
          </w:p>
          <w:p w14:paraId="58BF8AA0" w14:textId="566F48F7" w:rsidR="00CF6A35" w:rsidRPr="00105607" w:rsidRDefault="00E50C14" w:rsidP="00CF6A35">
            <w:pPr>
              <w:jc w:val="center"/>
            </w:pPr>
            <w:r>
              <w:t>Egg mayonnaise</w:t>
            </w:r>
          </w:p>
          <w:p w14:paraId="47360746" w14:textId="77777777" w:rsidR="00CF6A35" w:rsidRPr="00105607" w:rsidRDefault="00CF6A35" w:rsidP="00CF6A35">
            <w:pPr>
              <w:jc w:val="center"/>
            </w:pPr>
            <w:r w:rsidRPr="00105607">
              <w:t>&amp; Marmite</w:t>
            </w:r>
          </w:p>
          <w:p w14:paraId="3E5337F5" w14:textId="77777777" w:rsidR="00105607" w:rsidRDefault="00105607" w:rsidP="00630B09">
            <w:pPr>
              <w:rPr>
                <w:sz w:val="28"/>
                <w:szCs w:val="28"/>
              </w:rPr>
            </w:pPr>
          </w:p>
          <w:p w14:paraId="6D9C938C" w14:textId="2E791CDF" w:rsidR="00152B4B" w:rsidRPr="00105607" w:rsidRDefault="00152B4B" w:rsidP="005A6C3D">
            <w:pPr>
              <w:jc w:val="center"/>
            </w:pPr>
            <w:r w:rsidRPr="00105607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2AD56044" w14:textId="77777777" w:rsidR="00CF6A35" w:rsidRPr="00105607" w:rsidRDefault="00CF6A35" w:rsidP="00CF6A35">
            <w:pPr>
              <w:jc w:val="center"/>
            </w:pPr>
            <w:r w:rsidRPr="00105607">
              <w:t>Assorted cheese</w:t>
            </w:r>
          </w:p>
          <w:p w14:paraId="56DAD4A9" w14:textId="77777777" w:rsidR="00CF6A35" w:rsidRPr="00105607" w:rsidRDefault="00CF6A35" w:rsidP="00CF6A35">
            <w:pPr>
              <w:jc w:val="center"/>
            </w:pPr>
            <w:r w:rsidRPr="00105607">
              <w:t>&amp; Crackers</w:t>
            </w:r>
          </w:p>
          <w:p w14:paraId="241D4DEF" w14:textId="77777777" w:rsidR="00CF6A35" w:rsidRPr="00105607" w:rsidRDefault="00CF6A35" w:rsidP="00CF6A35">
            <w:pPr>
              <w:jc w:val="center"/>
            </w:pPr>
            <w:r w:rsidRPr="00105607">
              <w:t>With Celery &amp;</w:t>
            </w:r>
          </w:p>
          <w:p w14:paraId="13438AF1" w14:textId="77777777" w:rsidR="00CF6A35" w:rsidRPr="00105607" w:rsidRDefault="00CF6A35" w:rsidP="00CF6A35">
            <w:pPr>
              <w:jc w:val="center"/>
            </w:pPr>
            <w:r w:rsidRPr="00105607">
              <w:t>Cucumber</w:t>
            </w:r>
          </w:p>
          <w:p w14:paraId="2135ED1C" w14:textId="36BE3773" w:rsidR="00630B09" w:rsidRDefault="00105607" w:rsidP="00CF6A35">
            <w:pPr>
              <w:jc w:val="center"/>
            </w:pPr>
            <w:r w:rsidRPr="00105607">
              <w:t>Surprise Biscuits</w:t>
            </w:r>
          </w:p>
          <w:p w14:paraId="2CD60F6F" w14:textId="77777777" w:rsidR="00152B4B" w:rsidRPr="009D5A43" w:rsidRDefault="00152B4B" w:rsidP="005A6C3D">
            <w:pPr>
              <w:jc w:val="center"/>
              <w:rPr>
                <w:sz w:val="28"/>
                <w:szCs w:val="28"/>
              </w:rPr>
            </w:pPr>
            <w:r w:rsidRPr="00105607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1AC927CE" w14:textId="15B893D6" w:rsidR="00BE0093" w:rsidRDefault="00E50C14" w:rsidP="00BE0093">
            <w:pPr>
              <w:jc w:val="center"/>
            </w:pPr>
            <w:r>
              <w:t>(Low fat/Low sugar)</w:t>
            </w:r>
          </w:p>
          <w:p w14:paraId="650C2D1D" w14:textId="5366883A" w:rsidR="00E50C14" w:rsidRDefault="00E50C14" w:rsidP="00BE0093">
            <w:pPr>
              <w:jc w:val="center"/>
            </w:pPr>
            <w:r>
              <w:t>Spaghetti Hoops</w:t>
            </w:r>
          </w:p>
          <w:p w14:paraId="1F8508F1" w14:textId="124D09AD" w:rsidR="00E50C14" w:rsidRDefault="00E50C14" w:rsidP="00BE0093">
            <w:pPr>
              <w:jc w:val="center"/>
              <w:rPr>
                <w:sz w:val="28"/>
                <w:szCs w:val="28"/>
              </w:rPr>
            </w:pPr>
            <w:r>
              <w:t>On Toast</w:t>
            </w:r>
          </w:p>
          <w:p w14:paraId="4C6DE1B8" w14:textId="77777777" w:rsidR="00105607" w:rsidRDefault="00105607" w:rsidP="00105607">
            <w:pPr>
              <w:rPr>
                <w:sz w:val="28"/>
                <w:szCs w:val="28"/>
              </w:rPr>
            </w:pPr>
          </w:p>
          <w:p w14:paraId="73515F49" w14:textId="77777777" w:rsidR="005A6C3D" w:rsidRDefault="005A6C3D" w:rsidP="005A6C3D">
            <w:pPr>
              <w:jc w:val="center"/>
            </w:pPr>
          </w:p>
          <w:p w14:paraId="3208C8ED" w14:textId="63DB68D3" w:rsidR="00152B4B" w:rsidRPr="00105607" w:rsidRDefault="00152B4B" w:rsidP="005A6C3D">
            <w:pPr>
              <w:jc w:val="center"/>
            </w:pPr>
            <w:r w:rsidRPr="00105607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11AE40F6" w14:textId="64FED2DD" w:rsidR="00E50C14" w:rsidRDefault="00E50C14" w:rsidP="00105607">
            <w:pPr>
              <w:jc w:val="center"/>
            </w:pPr>
            <w:r>
              <w:t>Beef, Spinach</w:t>
            </w:r>
          </w:p>
          <w:p w14:paraId="1EEC5CA7" w14:textId="76B53F6F" w:rsidR="00E50C14" w:rsidRDefault="005A6C3D" w:rsidP="00105607">
            <w:pPr>
              <w:jc w:val="center"/>
            </w:pPr>
            <w:r>
              <w:t>&amp; Mushroom Koftas</w:t>
            </w:r>
          </w:p>
          <w:p w14:paraId="224F7EA3" w14:textId="644C993E" w:rsidR="005A6C3D" w:rsidRDefault="005A6C3D" w:rsidP="00105607">
            <w:pPr>
              <w:jc w:val="center"/>
            </w:pPr>
            <w:r>
              <w:t>Lentil &amp; Vegetables</w:t>
            </w:r>
          </w:p>
          <w:p w14:paraId="699FD635" w14:textId="44512494" w:rsidR="005A6C3D" w:rsidRDefault="005A6C3D" w:rsidP="00105607">
            <w:pPr>
              <w:jc w:val="center"/>
            </w:pPr>
            <w:r>
              <w:t>Koftas</w:t>
            </w:r>
          </w:p>
          <w:p w14:paraId="77F527D1" w14:textId="37BFDBC1" w:rsidR="005A6C3D" w:rsidRDefault="005A6C3D" w:rsidP="00105607">
            <w:pPr>
              <w:jc w:val="center"/>
            </w:pPr>
            <w:r>
              <w:t>With Pitta Fingers</w:t>
            </w:r>
          </w:p>
          <w:p w14:paraId="48A49CBD" w14:textId="682294AB" w:rsidR="00152B4B" w:rsidRPr="00BA561E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Fresh Fruit</w:t>
            </w:r>
          </w:p>
        </w:tc>
        <w:tc>
          <w:tcPr>
            <w:tcW w:w="882" w:type="pct"/>
            <w:shd w:val="clear" w:color="auto" w:fill="E2929D"/>
          </w:tcPr>
          <w:p w14:paraId="62A117F0" w14:textId="592049C6" w:rsidR="005A6C3D" w:rsidRDefault="005A6C3D" w:rsidP="00105607">
            <w:pPr>
              <w:jc w:val="center"/>
            </w:pPr>
            <w:r>
              <w:t>Red Pepper, Feta</w:t>
            </w:r>
          </w:p>
          <w:p w14:paraId="46BB06DF" w14:textId="1868B237" w:rsidR="005A6C3D" w:rsidRDefault="005A6C3D" w:rsidP="00105607">
            <w:pPr>
              <w:jc w:val="center"/>
            </w:pPr>
            <w:r>
              <w:t>&amp; Courgette</w:t>
            </w:r>
          </w:p>
          <w:p w14:paraId="70F9BB0E" w14:textId="0389B190" w:rsidR="00105607" w:rsidRDefault="00105607" w:rsidP="00105607">
            <w:pPr>
              <w:jc w:val="center"/>
            </w:pPr>
            <w:r>
              <w:t>Muffins</w:t>
            </w:r>
          </w:p>
          <w:p w14:paraId="546DA306" w14:textId="5F286F9D" w:rsidR="005A6C3D" w:rsidRPr="004A0140" w:rsidRDefault="005A6C3D" w:rsidP="00105607">
            <w:pPr>
              <w:jc w:val="center"/>
            </w:pPr>
            <w:r>
              <w:t>Salad sticks</w:t>
            </w:r>
          </w:p>
          <w:p w14:paraId="378A0225" w14:textId="77777777" w:rsidR="00105607" w:rsidRPr="004A0140" w:rsidRDefault="00105607" w:rsidP="00105607">
            <w:pPr>
              <w:jc w:val="center"/>
            </w:pPr>
          </w:p>
          <w:p w14:paraId="6F6FF795" w14:textId="6F2BEE4F" w:rsidR="00152B4B" w:rsidRPr="00BA561E" w:rsidRDefault="00105607" w:rsidP="005A6C3D">
            <w:pPr>
              <w:jc w:val="center"/>
              <w:rPr>
                <w:sz w:val="28"/>
                <w:szCs w:val="28"/>
              </w:rPr>
            </w:pPr>
            <w:r w:rsidRPr="004A0140">
              <w:t>Fresh Fruit</w:t>
            </w:r>
          </w:p>
        </w:tc>
      </w:tr>
    </w:tbl>
    <w:p w14:paraId="24EA95CD" w14:textId="77777777"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5681B08A" w14:textId="77777777"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14:paraId="485E7A85" w14:textId="77777777"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14:paraId="6B8F18BB" w14:textId="77777777"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2E4B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1B61"/>
    <w:rsid w:val="000F758D"/>
    <w:rsid w:val="00101EB4"/>
    <w:rsid w:val="00101FDA"/>
    <w:rsid w:val="00104205"/>
    <w:rsid w:val="00105607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57340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45CB"/>
    <w:rsid w:val="001B65B4"/>
    <w:rsid w:val="001C6201"/>
    <w:rsid w:val="001C723E"/>
    <w:rsid w:val="001D062B"/>
    <w:rsid w:val="001D37A1"/>
    <w:rsid w:val="001D72F8"/>
    <w:rsid w:val="001E299F"/>
    <w:rsid w:val="001F07B9"/>
    <w:rsid w:val="001F125A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13B54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1C84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2F"/>
    <w:rsid w:val="00591084"/>
    <w:rsid w:val="005A2D71"/>
    <w:rsid w:val="005A6C3D"/>
    <w:rsid w:val="005A79D3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30B09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343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8623F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395A"/>
    <w:rsid w:val="008A5CF0"/>
    <w:rsid w:val="008B7272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421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A7892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37FF9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093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369C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CF6A35"/>
    <w:rsid w:val="00D010BE"/>
    <w:rsid w:val="00D02759"/>
    <w:rsid w:val="00D02A3E"/>
    <w:rsid w:val="00D07FC5"/>
    <w:rsid w:val="00D14CC2"/>
    <w:rsid w:val="00D17D39"/>
    <w:rsid w:val="00D20195"/>
    <w:rsid w:val="00D20E54"/>
    <w:rsid w:val="00D216E5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933"/>
    <w:rsid w:val="00D65A19"/>
    <w:rsid w:val="00D673FF"/>
    <w:rsid w:val="00D779C3"/>
    <w:rsid w:val="00D77D19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D50E9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0C14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CEB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DC270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05607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A7E4-CD0C-4600-82CD-90CBAEAA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231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Sawston Nursery</cp:lastModifiedBy>
  <cp:revision>14</cp:revision>
  <cp:lastPrinted>2020-03-13T12:36:00Z</cp:lastPrinted>
  <dcterms:created xsi:type="dcterms:W3CDTF">2018-03-26T11:28:00Z</dcterms:created>
  <dcterms:modified xsi:type="dcterms:W3CDTF">2020-03-13T12:37:00Z</dcterms:modified>
</cp:coreProperties>
</file>